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43AB0" w14:textId="4D954399" w:rsidR="00CF45D2" w:rsidRDefault="00CF45D2" w:rsidP="00217F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A71CA" w14:textId="6ED82D71" w:rsidR="00217F0B" w:rsidRPr="004B74F8" w:rsidRDefault="00BA139A" w:rsidP="00217F0B">
      <w:pPr>
        <w:jc w:val="center"/>
        <w:rPr>
          <w:rFonts w:ascii="Batang" w:eastAsia="Batang" w:hAnsi="Batang" w:cs="Times New Roman"/>
          <w:b/>
          <w:sz w:val="40"/>
          <w:szCs w:val="40"/>
        </w:rPr>
      </w:pPr>
      <w:r w:rsidRPr="004B74F8">
        <w:rPr>
          <w:rFonts w:ascii="Batang" w:eastAsia="Batang" w:hAnsi="Batang" w:hint="eastAsia"/>
          <w:b/>
          <w:sz w:val="40"/>
        </w:rPr>
        <w:t>세계 언어와 메시지 단편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Pr="004B74F8" w:rsidRDefault="00E83E36" w:rsidP="00C33DBA">
            <w:pPr>
              <w:jc w:val="center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[</w:t>
            </w:r>
            <w:r w:rsidRPr="004B74F8">
              <w:rPr>
                <w:rFonts w:ascii="Batang" w:eastAsia="Batang" w:hAnsi="Batang" w:hint="eastAsia"/>
                <w:b/>
                <w:i/>
                <w:sz w:val="24"/>
              </w:rPr>
              <w:t>전단지/속지 단편</w:t>
            </w:r>
            <w:r w:rsidRPr="004B74F8">
              <w:rPr>
                <w:rFonts w:ascii="Batang" w:eastAsia="Batang" w:hAnsi="Batang" w:hint="eastAsia"/>
                <w:b/>
                <w:sz w:val="24"/>
              </w:rPr>
              <w:t>]</w:t>
            </w:r>
          </w:p>
        </w:tc>
      </w:tr>
      <w:tr w:rsidR="00E83E36" w14:paraId="399503E9" w14:textId="77777777" w:rsidTr="00E83E36">
        <w:tc>
          <w:tcPr>
            <w:tcW w:w="9350" w:type="dxa"/>
          </w:tcPr>
          <w:p w14:paraId="6C71F6B2" w14:textId="27C990A4" w:rsidR="00E83E36" w:rsidRPr="004B74F8" w:rsidRDefault="00E83E36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친애하는 Medi-Cal 회원 여러분,</w:t>
            </w:r>
          </w:p>
          <w:p w14:paraId="6B1209E4" w14:textId="77777777" w:rsidR="00E83E36" w:rsidRPr="004B74F8" w:rsidRDefault="00E83E36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  <w:p w14:paraId="01B4B85E" w14:textId="404F8CB2" w:rsidR="005B1A65" w:rsidRPr="004B74F8" w:rsidRDefault="00C20974" w:rsidP="000358DD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여러분은 COVID-19 공중 보건 비상사태(public health emergency, PHE) 기간 동안 가정 형편에 어떤 변동사항이 발생하든 관계 없이 보험 보장 혜택을 유지하실 수 있습니다. 그러나 COVID-19 PHE가 끝나면, 무료 또는 저가 Medi-Cal 수혜 자격을 유지할 수 있을지 각 카운티에서 확인차 점검에 들어갈 것입니다. 귀하나 귀 가정의 세대원이 거주 카운티로부터 귀하의 Medi-Cal 보험 보장에 대한 정보를 요구하는 서한을 받았다면 요청받은 정보를 제공해주십시오. </w:t>
            </w:r>
          </w:p>
          <w:p w14:paraId="11195A6B" w14:textId="77777777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</w:p>
          <w:p w14:paraId="14AE82F5" w14:textId="77777777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가정 형편 변동</w:t>
            </w:r>
          </w:p>
          <w:p w14:paraId="05E29A71" w14:textId="739E77C7" w:rsidR="00E83E36" w:rsidRPr="004B74F8" w:rsidRDefault="00A71DDE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가정 내 변동 사항이 있다면 지역 카운티 사무실에 알려주십시오. 여기에는 소득, 장애 상태, 전화번호, 우편발송 주소 등이 포함됩니다. 또한 가정 내 누군가가 임신을 했거나 새로 함께 살게 된 사람이 있는 등 Medi-Cal 수혜자격에 영향을 미칠 수 있는 변동사항이 발생했을 경우 이를 신고하셔야 합니다. 이러한 변동사항들을 신고하면 COVID-19 PHE가 종료된 후에도 Medi-Cal 보험 보장을 계속 받는 데 도움이 될 수 있습니다. </w:t>
            </w:r>
          </w:p>
          <w:p w14:paraId="614BA5AF" w14:textId="77777777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</w:p>
          <w:p w14:paraId="2E20131A" w14:textId="3386200C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 xml:space="preserve">연락처 정보 신고 </w:t>
            </w:r>
          </w:p>
          <w:p w14:paraId="1F898ED6" w14:textId="5A0535D6" w:rsidR="005A4688" w:rsidRPr="004B74F8" w:rsidRDefault="001139C7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카운티가 귀하의 최신 연락처 정보를 갖고 있는 것이 중요합니다. 연락처 정보에 변동사항이 있다면 신고해주십시오. 그래야 Medi-Cal 보험 보장에 대한 중요한 정보를 놓치지 않으실 수 있습니다. 전화번호, 이메일 주소, 집 전화번호 등 갱신된 연락처 정보를 모두 지역 카운티 사무실에 온라인, 전화, 이메일, 팩스를 이용하거나 직접 방문해서 신고하십시오. 카운티 사무실 목록은 웹사이트(</w:t>
            </w:r>
            <w:hyperlink r:id="rId8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>)에서 확인하실 수 있습니다. 연락처 정보를 웹사이트(</w:t>
            </w:r>
            <w:hyperlink r:id="rId9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CoveredCA.com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 xml:space="preserve"> 또는 </w:t>
            </w:r>
            <w:hyperlink r:id="rId10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BenefitsCal.org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 xml:space="preserve">)에서 온라인으로도 갱신할 수 있습니다. </w:t>
            </w:r>
          </w:p>
          <w:p w14:paraId="7B3958AB" w14:textId="77777777" w:rsidR="00744719" w:rsidRPr="004B74F8" w:rsidRDefault="00744719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  <w:p w14:paraId="620B8969" w14:textId="77777777" w:rsidR="005A4688" w:rsidRPr="004B74F8" w:rsidRDefault="005A4688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정보 요청</w:t>
            </w:r>
          </w:p>
          <w:p w14:paraId="6FA3738F" w14:textId="5DED414D" w:rsidR="00E83E36" w:rsidRPr="004B74F8" w:rsidRDefault="005B1A65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귀하나 귀 가정의 세대원이 거주 카운티로부터 귀하의 Medi-Cal 보험 보장에 대한 정보를 요구하는 서한을 받았다면 요청받은 정보를 제공해주십시오. 이렇게 하면 해당 카운티가 귀하의 Medi-Cal 보험 보장을 종전 그대로 유지해주는 데 도움이 될 것입니다.</w:t>
            </w:r>
          </w:p>
          <w:p w14:paraId="6C951CCC" w14:textId="77777777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</w:p>
          <w:p w14:paraId="2F7EB506" w14:textId="77777777" w:rsidR="00E83E36" w:rsidRPr="004B74F8" w:rsidRDefault="00E83E36" w:rsidP="00E83E36">
            <w:pPr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질문이 있습니까?</w:t>
            </w:r>
          </w:p>
          <w:p w14:paraId="2AF364D9" w14:textId="7B6078D1" w:rsidR="00E83E36" w:rsidRPr="004B74F8" w:rsidRDefault="00E83E36" w:rsidP="00E83E36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질문이 있거나 Medi-Cal 보험 보장 이용에 관하여 도움이 필요하거나 Medi-Cal 보험 보장 제공이 중단되었다면, 지역 카운티 사무실에 연락하십시오. 자주 묻는 질문과 답변은 [FAQ 페이지]에서 확인하실 수 있습니다.</w:t>
            </w:r>
          </w:p>
          <w:p w14:paraId="56709F1D" w14:textId="77777777" w:rsidR="00E83E36" w:rsidRDefault="00E83E36" w:rsidP="0098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C3DC76" w14:textId="198B1B50" w:rsidR="00E83E36" w:rsidRDefault="00E83E36" w:rsidP="0098414A">
      <w:pPr>
        <w:rPr>
          <w:rFonts w:ascii="Times New Roman" w:hAnsi="Times New Roman" w:cs="Times New Roman"/>
          <w:sz w:val="24"/>
          <w:szCs w:val="24"/>
        </w:rPr>
      </w:pPr>
    </w:p>
    <w:p w14:paraId="08A37F2B" w14:textId="05867DDE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p w14:paraId="139757E9" w14:textId="5E897BC6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4B74F8" w:rsidRDefault="0049537D" w:rsidP="0049537D">
            <w:pPr>
              <w:jc w:val="center"/>
              <w:rPr>
                <w:rFonts w:ascii="Batang" w:eastAsia="Batang" w:hAnsi="Batang" w:cs="Times New Roman"/>
                <w:b/>
                <w:i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[</w:t>
            </w:r>
            <w:r w:rsidRPr="004B74F8">
              <w:rPr>
                <w:rFonts w:ascii="Batang" w:eastAsia="Batang" w:hAnsi="Batang" w:hint="eastAsia"/>
                <w:b/>
                <w:i/>
                <w:sz w:val="24"/>
              </w:rPr>
              <w:t>웹사이트 배너</w:t>
            </w:r>
            <w:r w:rsidRPr="004B74F8">
              <w:rPr>
                <w:rFonts w:ascii="Batang" w:eastAsia="Batang" w:hAnsi="Batang" w:hint="eastAsia"/>
                <w:b/>
                <w:sz w:val="24"/>
              </w:rPr>
              <w:t>]</w:t>
            </w:r>
          </w:p>
        </w:tc>
      </w:tr>
      <w:tr w:rsidR="0049537D" w14:paraId="153452BB" w14:textId="77777777" w:rsidTr="0049537D">
        <w:tc>
          <w:tcPr>
            <w:tcW w:w="9350" w:type="dxa"/>
          </w:tcPr>
          <w:p w14:paraId="57A5AE5A" w14:textId="69BEF803" w:rsidR="0049537D" w:rsidRPr="004B74F8" w:rsidRDefault="0049537D" w:rsidP="00DD4C8B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 xml:space="preserve">중요: 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Medi-Cal 회원이십니까? 지난 2년 사이에 연락처 정보가 변경되었습니까? 변동된 연락처 정보를 카운티 사무실에 알려주셔야 회원 자격을 유지하실 수 있습니다. 지역 카운티 사무실을 찾으세요. </w:t>
            </w:r>
          </w:p>
          <w:p w14:paraId="5097DA3A" w14:textId="77777777" w:rsidR="00B76E15" w:rsidRPr="004B74F8" w:rsidRDefault="00B76E15" w:rsidP="00DD4C8B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  <w:p w14:paraId="738D77A8" w14:textId="0B58FF1B" w:rsidR="00B76E15" w:rsidRPr="004B74F8" w:rsidRDefault="00B76E15" w:rsidP="00DD4C8B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noProof/>
                <w:sz w:val="24"/>
              </w:rPr>
              <w:drawing>
                <wp:inline distT="0" distB="0" distL="0" distR="0" wp14:anchorId="703F620F" wp14:editId="237796AD">
                  <wp:extent cx="5127321" cy="4391662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7321" cy="4391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:rsidRPr="004B74F8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14EF4B28" w:rsidR="00426469" w:rsidRPr="004B74F8" w:rsidRDefault="00EC4919" w:rsidP="001905B6">
            <w:pPr>
              <w:jc w:val="center"/>
              <w:rPr>
                <w:rFonts w:ascii="Batang" w:eastAsia="Batang" w:hAnsi="Batang" w:cs="Times New Roman"/>
                <w:b/>
                <w:i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[</w:t>
            </w:r>
            <w:hyperlink r:id="rId12" w:history="1"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카운티</w:t>
              </w:r>
              <w:r w:rsidRPr="004B74F8">
                <w:rPr>
                  <w:rStyle w:val="Hyperlink"/>
                  <w:rFonts w:ascii="Batang" w:eastAsia="Batang" w:hAnsi="Batang" w:hint="eastAsia"/>
                  <w:b/>
                  <w:i/>
                  <w:sz w:val="24"/>
                </w:rPr>
                <w:t xml:space="preserve"> </w:t>
              </w:r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사무실</w:t>
              </w:r>
              <w:r w:rsidRPr="004B74F8">
                <w:rPr>
                  <w:rStyle w:val="Hyperlink"/>
                  <w:rFonts w:ascii="Batang" w:eastAsia="Batang" w:hAnsi="Batang" w:hint="eastAsia"/>
                  <w:b/>
                  <w:i/>
                  <w:sz w:val="24"/>
                </w:rPr>
                <w:t xml:space="preserve"> </w:t>
              </w:r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페이지를</w:t>
              </w:r>
              <w:r w:rsidRPr="004B74F8">
                <w:rPr>
                  <w:rStyle w:val="Hyperlink"/>
                  <w:rFonts w:ascii="Batang" w:eastAsia="Batang" w:hAnsi="Batang" w:hint="eastAsia"/>
                  <w:b/>
                  <w:i/>
                  <w:sz w:val="24"/>
                </w:rPr>
                <w:t xml:space="preserve"> </w:t>
              </w:r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위한</w:t>
              </w:r>
              <w:r w:rsidRPr="004B74F8">
                <w:rPr>
                  <w:rStyle w:val="Hyperlink"/>
                  <w:rFonts w:ascii="Batang" w:eastAsia="Batang" w:hAnsi="Batang" w:hint="eastAsia"/>
                  <w:b/>
                  <w:i/>
                  <w:sz w:val="24"/>
                </w:rPr>
                <w:t xml:space="preserve"> </w:t>
              </w:r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웹사이트</w:t>
              </w:r>
              <w:r w:rsidRPr="004B74F8">
                <w:rPr>
                  <w:rStyle w:val="Hyperlink"/>
                  <w:rFonts w:ascii="Batang" w:eastAsia="Batang" w:hAnsi="Batang" w:hint="eastAsia"/>
                  <w:b/>
                  <w:i/>
                  <w:sz w:val="24"/>
                </w:rPr>
                <w:t xml:space="preserve"> </w:t>
              </w:r>
              <w:r w:rsidRPr="004B74F8">
                <w:rPr>
                  <w:rStyle w:val="Hyperlink"/>
                  <w:rFonts w:ascii="Batang" w:eastAsia="Batang" w:hAnsi="Batang" w:cs="Malgun Gothic" w:hint="eastAsia"/>
                  <w:b/>
                  <w:i/>
                  <w:sz w:val="24"/>
                </w:rPr>
                <w:t>텍스트</w:t>
              </w:r>
            </w:hyperlink>
            <w:r w:rsidRPr="004B74F8">
              <w:rPr>
                <w:rFonts w:ascii="Batang" w:eastAsia="Batang" w:hAnsi="Batang" w:hint="eastAsia"/>
                <w:b/>
                <w:sz w:val="24"/>
              </w:rPr>
              <w:t>]</w:t>
            </w:r>
          </w:p>
        </w:tc>
      </w:tr>
      <w:tr w:rsidR="00426469" w:rsidRPr="004B74F8" w14:paraId="7121FC89" w14:textId="77777777" w:rsidTr="001905B6">
        <w:tc>
          <w:tcPr>
            <w:tcW w:w="9445" w:type="dxa"/>
          </w:tcPr>
          <w:p w14:paraId="15E4446E" w14:textId="4305FE2C" w:rsidR="00426469" w:rsidRPr="004B74F8" w:rsidRDefault="00426469" w:rsidP="00DF39F1">
            <w:pPr>
              <w:rPr>
                <w:rFonts w:ascii="Batang" w:eastAsia="Batang" w:hAnsi="Batang" w:cs="Times New Roman"/>
              </w:rPr>
            </w:pPr>
            <w:r w:rsidRPr="004B74F8">
              <w:rPr>
                <w:rFonts w:ascii="Batang" w:eastAsia="Batang" w:hAnsi="Batang" w:hint="eastAsia"/>
              </w:rPr>
              <w:t>COVID-19 공중 보건 비상사태(PHE) 기간 동안 Medi-Cal 수혜자는 이 프로그램의 회원 자격을 유지할 수 있습니다. 연락처 정보나 가정 형편에 변동사항이 있다면, 오늘 다음 방법으로 지역 카운티 사무실에 연락해서 정보를 갱신해주십시오. [전화번호, SAWS 포털, 카운티의 디렉토리 링크]. 그러면 COVID-19 PHE가 종료된 후에도 Medi-Cal 보험 보장이 그대로 유지되는 데 도움이 될 수 있습니다.</w:t>
            </w:r>
          </w:p>
        </w:tc>
      </w:tr>
    </w:tbl>
    <w:p w14:paraId="0B243119" w14:textId="067C3239" w:rsidR="00F04159" w:rsidRPr="004B74F8" w:rsidRDefault="00F04159" w:rsidP="0098414A">
      <w:pPr>
        <w:rPr>
          <w:rFonts w:ascii="Batang" w:eastAsia="Batang" w:hAnsi="Batang" w:cs="Times New Roman"/>
          <w:sz w:val="24"/>
          <w:szCs w:val="24"/>
        </w:rPr>
      </w:pPr>
    </w:p>
    <w:p w14:paraId="659F79A4" w14:textId="320A669D" w:rsidR="00F04159" w:rsidRPr="004B74F8" w:rsidRDefault="00F04159" w:rsidP="0098414A">
      <w:pPr>
        <w:rPr>
          <w:rFonts w:ascii="Batang" w:eastAsia="Batang" w:hAnsi="Batang" w:cs="Times New Roman"/>
          <w:sz w:val="24"/>
          <w:szCs w:val="24"/>
        </w:rPr>
      </w:pPr>
    </w:p>
    <w:p w14:paraId="540F6D4D" w14:textId="46D57024" w:rsidR="00F04159" w:rsidRPr="004B74F8" w:rsidRDefault="00F04159" w:rsidP="0098414A">
      <w:pPr>
        <w:rPr>
          <w:rFonts w:ascii="Batang" w:eastAsia="Batang" w:hAnsi="Batang" w:cs="Times New Roman"/>
          <w:sz w:val="24"/>
          <w:szCs w:val="24"/>
        </w:rPr>
      </w:pPr>
    </w:p>
    <w:p w14:paraId="053BE900" w14:textId="66666942" w:rsidR="004023F7" w:rsidRPr="004B74F8" w:rsidRDefault="004023F7" w:rsidP="0098414A">
      <w:pPr>
        <w:rPr>
          <w:rFonts w:ascii="Batang" w:eastAsia="Batang" w:hAnsi="Batang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:rsidRPr="004B74F8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Pr="004B74F8" w:rsidRDefault="00DF39F1" w:rsidP="00C33DBA">
            <w:pPr>
              <w:jc w:val="center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 </w:t>
            </w:r>
            <w:r w:rsidRPr="004B74F8">
              <w:rPr>
                <w:rFonts w:ascii="Batang" w:eastAsia="Batang" w:hAnsi="Batang" w:hint="eastAsia"/>
                <w:b/>
                <w:sz w:val="24"/>
              </w:rPr>
              <w:t>[</w:t>
            </w:r>
            <w:r w:rsidRPr="004B74F8">
              <w:rPr>
                <w:rFonts w:ascii="Batang" w:eastAsia="Batang" w:hAnsi="Batang" w:hint="eastAsia"/>
                <w:b/>
                <w:i/>
                <w:sz w:val="24"/>
              </w:rPr>
              <w:t>소셜 미디어</w:t>
            </w:r>
            <w:r w:rsidRPr="004B74F8">
              <w:rPr>
                <w:rFonts w:ascii="Batang" w:eastAsia="Batang" w:hAnsi="Batang" w:hint="eastAsia"/>
                <w:b/>
                <w:sz w:val="24"/>
              </w:rPr>
              <w:t>]</w:t>
            </w:r>
          </w:p>
        </w:tc>
      </w:tr>
    </w:tbl>
    <w:tbl>
      <w:tblPr>
        <w:tblW w:w="9504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92"/>
        <w:gridCol w:w="5612"/>
      </w:tblGrid>
      <w:tr w:rsidR="00165B56" w:rsidRPr="00236E81" w14:paraId="0B09BE8A" w14:textId="77777777" w:rsidTr="008830CC">
        <w:trPr>
          <w:trHeight w:val="6336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2FE5FB86" w14:textId="057B6ABD" w:rsidR="00165F83" w:rsidRPr="004B74F8" w:rsidRDefault="00165F83" w:rsidP="008830CC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Batang" w:eastAsia="Batang" w:hAnsi="Batang" w:cs="Times New Roman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카운티의 Medi-Cal 수혜자격 담당 직원이 곧 연락을 드려 귀하의 연락처 정보가 정확한지 확인할 수도 있습니다. 그렇지 않다면, 최신 정보를 카운티에 알려주십시오. 그래야 귀하의 Medi-Cal 보험 보장에 대한 중요한 정보를 계속 받으실 수 있습니다. </w:t>
            </w:r>
            <w:hyperlink r:id="rId13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>. [</w:t>
            </w:r>
            <w:r w:rsidRPr="004B74F8">
              <w:rPr>
                <w:rFonts w:ascii="Batang" w:eastAsia="Batang" w:hAnsi="Batang" w:hint="eastAsia"/>
                <w:color w:val="2E74B5" w:themeColor="accent1" w:themeShade="BF"/>
                <w:sz w:val="24"/>
              </w:rPr>
              <w:t>지역 카운티 연락처 정보를 여기에 삽입할 수 있습니다</w:t>
            </w:r>
            <w:r w:rsidRPr="004B74F8">
              <w:rPr>
                <w:rFonts w:ascii="Batang" w:eastAsia="Batang" w:hAnsi="Batang" w:hint="eastAsia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D523" w14:textId="35C3B558" w:rsidR="00165B56" w:rsidRPr="00236E81" w:rsidRDefault="008830CC" w:rsidP="008830CC">
            <w:pPr>
              <w:pStyle w:val="TableParagraph"/>
              <w:rPr>
                <w:rFonts w:ascii="Times New Roman" w:hAnsi="Times New Roman" w:cs="Times New Roman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59B584BD" wp14:editId="288C9DD6">
                  <wp:simplePos x="0" y="0"/>
                  <wp:positionH relativeFrom="column">
                    <wp:posOffset>28575</wp:posOffset>
                  </wp:positionH>
                  <wp:positionV relativeFrom="page">
                    <wp:posOffset>8255</wp:posOffset>
                  </wp:positionV>
                  <wp:extent cx="3441700" cy="1922145"/>
                  <wp:effectExtent l="0" t="0" r="635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4159534" w14:textId="6ABA7F84" w:rsidR="00165B56" w:rsidRPr="00236E81" w:rsidRDefault="008830CC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58240" behindDoc="0" locked="0" layoutInCell="1" allowOverlap="1" wp14:anchorId="0486A337" wp14:editId="64B998EF">
                  <wp:simplePos x="0" y="0"/>
                  <wp:positionH relativeFrom="column">
                    <wp:posOffset>27940</wp:posOffset>
                  </wp:positionH>
                  <wp:positionV relativeFrom="page">
                    <wp:posOffset>1951355</wp:posOffset>
                  </wp:positionV>
                  <wp:extent cx="3441700" cy="1922145"/>
                  <wp:effectExtent l="0" t="0" r="6350" b="190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65B56" w:rsidRPr="00236E81" w14:paraId="70614233" w14:textId="77777777" w:rsidTr="008830CC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45EC5241" w:rsidR="00165B56" w:rsidRPr="004B74F8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Batang" w:eastAsia="Batang" w:hAnsi="Batang" w:cs="Times New Roman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lastRenderedPageBreak/>
              <w:t xml:space="preserve">이사하셨습니까? 귀하의 Medi-Cal 카운티 수혜자격 담당 직원에게 알려주십시오. 리뉴얼 패킷, 보험 수당 변동 고지서, 기타 중요 알림 등 Medi-Cal 보험 보장 정보를 계속 받으실 수 있으려면 귀하의 갱신된 정보를 제공하는 것이 중요합니다. </w:t>
            </w:r>
            <w:hyperlink r:id="rId16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 xml:space="preserve"> [</w:t>
            </w:r>
            <w:r w:rsidRPr="004B74F8">
              <w:rPr>
                <w:rFonts w:ascii="Batang" w:eastAsia="Batang" w:hAnsi="Batang" w:hint="eastAsia"/>
                <w:color w:val="2E74B5" w:themeColor="accent1" w:themeShade="BF"/>
                <w:sz w:val="24"/>
              </w:rPr>
              <w:t>지역 카운티 연락처 정보를 여기에 삽입할 수 있습니다</w:t>
            </w:r>
            <w:r w:rsidRPr="004B74F8">
              <w:rPr>
                <w:rFonts w:ascii="Batang" w:eastAsia="Batang" w:hAnsi="Batang" w:hint="eastAsia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77777777" w:rsidR="00165B56" w:rsidRPr="00236E81" w:rsidRDefault="00165B56" w:rsidP="00993F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14:paraId="7EA4C212" w14:textId="77777777" w:rsidR="00E51AC6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  <w:noProof/>
              </w:rPr>
              <w:drawing>
                <wp:inline distT="0" distB="0" distL="0" distR="0" wp14:anchorId="487AAD4B" wp14:editId="1D4F8578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236E81" w:rsidRDefault="00E51AC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4933E3D3" wp14:editId="099A8902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4575EB7" w14:textId="77777777" w:rsidTr="008830CC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161C553E" w:rsidR="003020A4" w:rsidRPr="004B74F8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새 직장에 다니십니까? 귀하의 Medi-Cal 카운티 수혜자격 담당 직원에게 알려주십시오. 새로운 소득 정보를 카운티에 가능한 한 빨리 신고하시는 것이 중요합니다. </w:t>
            </w:r>
            <w:r w:rsidRPr="004B74F8">
              <w:rPr>
                <w:rFonts w:ascii="Batang" w:eastAsia="Batang" w:hAnsi="Batang" w:hint="eastAsia"/>
              </w:rPr>
              <w:t xml:space="preserve">COVID-19 공중 보건 비상사태 기간 중에는 귀하의 Medi-Cal 보험 보장이 그대로 유지됩니다. </w:t>
            </w:r>
            <w:hyperlink r:id="rId19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>.</w:t>
            </w:r>
          </w:p>
          <w:p w14:paraId="7DAE42AE" w14:textId="77777777" w:rsidR="007068AD" w:rsidRPr="004B74F8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Batang" w:eastAsia="Batang" w:hAnsi="Batang" w:cs="Times New Roman"/>
              </w:rPr>
            </w:pPr>
          </w:p>
          <w:p w14:paraId="57963E5E" w14:textId="57FEE5E4" w:rsidR="007068AD" w:rsidRPr="004B74F8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</w:rPr>
              <w:t xml:space="preserve">임신 중이십니까? 귀하의 Medi-Cal 카운티 수혜자격 담당 직원에게 알려주십시오. </w:t>
            </w:r>
            <w:r w:rsidRPr="004B74F8">
              <w:rPr>
                <w:rFonts w:ascii="Batang" w:eastAsia="Batang" w:hAnsi="Batang" w:hint="eastAsia"/>
              </w:rPr>
              <w:lastRenderedPageBreak/>
              <w:t xml:space="preserve">가정 내 변동사항이 있으면 가능한 한 빨리 신고하시는 것이 중요합니다. COVID-19 공중 보건 비상사태 기간 중에는 귀하의 Medi-Cal 보험 보장이 그대로 유지됩니다. </w:t>
            </w:r>
            <w:hyperlink r:id="rId20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  <w:sz w:val="24"/>
              </w:rPr>
              <w:t>.</w:t>
            </w:r>
          </w:p>
          <w:p w14:paraId="422CBDEF" w14:textId="1654FC11" w:rsidR="007068AD" w:rsidRPr="004B74F8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Batang" w:eastAsia="Batang" w:hAnsi="Batang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236E81" w:rsidRDefault="00165B56" w:rsidP="00993FD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4D7C1B7A" w14:textId="6775CA5E" w:rsidR="007068AD" w:rsidRDefault="007068A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34662CAA" wp14:editId="17A08593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236E81" w:rsidRDefault="00B80EF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noProof/>
              </w:rPr>
              <w:lastRenderedPageBreak/>
              <w:drawing>
                <wp:inline distT="0" distB="0" distL="0" distR="0" wp14:anchorId="1CCBA8DB" wp14:editId="01F72AE0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18C4C273" w14:textId="77777777" w:rsidTr="008830CC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335766C3" w:rsidR="00165B56" w:rsidRPr="004B74F8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Batang" w:eastAsia="Batang" w:hAnsi="Batang" w:cs="Times New Roman"/>
                <w:color w:val="4F81BD"/>
                <w:sz w:val="24"/>
                <w:szCs w:val="24"/>
                <w:u w:color="4F81BD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lastRenderedPageBreak/>
              <w:t xml:space="preserve">가정 내 변동사항이 있으면 Medi-Cal 카운티 사무실에 가능한 한 빨리 신고하셔야 합니다. 변동사항을 직접 방문하거나, 온라인, 전화, 이메일, 또는 팩스를 이용해 신고하실 수 있습니다.        </w:t>
            </w:r>
          </w:p>
          <w:p w14:paraId="309C1DDD" w14:textId="68C648C6" w:rsidR="003020A4" w:rsidRPr="004B74F8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Batang" w:eastAsia="Batang" w:hAnsi="Batang" w:cs="Times New Roman"/>
              </w:rPr>
            </w:pPr>
            <w:r w:rsidRPr="004B74F8">
              <w:rPr>
                <w:rFonts w:ascii="Batang" w:eastAsia="Batang" w:hAnsi="Batang" w:hint="eastAsia"/>
              </w:rPr>
              <w:t xml:space="preserve">COVID-19 공중 보건 비상사태 기간 중에는 귀하의 Medi-Cal 보험 보장이 그대로 유지됩니다. </w:t>
            </w:r>
            <w:hyperlink r:id="rId23" w:history="1">
              <w:r w:rsidRPr="004B74F8">
                <w:rPr>
                  <w:rStyle w:val="Hyperlink"/>
                  <w:rFonts w:ascii="Batang" w:eastAsia="Batang" w:hAnsi="Batang" w:hint="eastAsia"/>
                  <w:sz w:val="24"/>
                </w:rPr>
                <w:t>http://dhcs.ca.gov/COL</w:t>
              </w:r>
            </w:hyperlink>
            <w:r w:rsidRPr="004B74F8">
              <w:rPr>
                <w:rFonts w:ascii="Batang" w:eastAsia="Batang" w:hAnsi="Batang" w:hint="eastAsia"/>
              </w:rPr>
              <w:t>.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77777777" w:rsidR="00165B56" w:rsidRPr="00236E81" w:rsidRDefault="00165B56" w:rsidP="00993FD5">
            <w:pPr>
              <w:pStyle w:val="TableParagraph"/>
              <w:spacing w:before="5"/>
              <w:rPr>
                <w:rStyle w:val="None"/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581E2D82" w14:textId="77777777" w:rsidR="00165B56" w:rsidRPr="00236E81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Style w:val="None"/>
                <w:rFonts w:ascii="Times New Roman" w:hAnsi="Times New Roman" w:hint="eastAsia"/>
                <w:noProof/>
                <w:sz w:val="6"/>
              </w:rPr>
              <w:drawing>
                <wp:inline distT="0" distB="0" distL="0" distR="0" wp14:anchorId="7785AC49" wp14:editId="6AEAAC9E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Default="00BD0960" w:rsidP="003E6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770"/>
        <w:gridCol w:w="4675"/>
      </w:tblGrid>
      <w:tr w:rsidR="00E83E36" w:rsidRPr="004B74F8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4B74F8" w:rsidRDefault="00E83E36" w:rsidP="00C33DBA">
            <w:pPr>
              <w:jc w:val="center"/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[</w:t>
            </w:r>
            <w:r w:rsidRPr="004B74F8">
              <w:rPr>
                <w:rFonts w:ascii="Batang" w:eastAsia="Batang" w:hAnsi="Batang" w:hint="eastAsia"/>
                <w:b/>
                <w:i/>
                <w:sz w:val="24"/>
              </w:rPr>
              <w:t>전화통화 대본 단편</w:t>
            </w:r>
            <w:r w:rsidRPr="004B74F8">
              <w:rPr>
                <w:rFonts w:ascii="Batang" w:eastAsia="Batang" w:hAnsi="Batang" w:hint="eastAsia"/>
                <w:b/>
                <w:sz w:val="24"/>
              </w:rPr>
              <w:t>]</w:t>
            </w:r>
          </w:p>
        </w:tc>
      </w:tr>
      <w:tr w:rsidR="00E83E36" w:rsidRPr="004B74F8" w14:paraId="59215CEE" w14:textId="77777777" w:rsidTr="002707D5">
        <w:tc>
          <w:tcPr>
            <w:tcW w:w="4770" w:type="dxa"/>
          </w:tcPr>
          <w:p w14:paraId="7906EB2E" w14:textId="77777777" w:rsidR="00E83E36" w:rsidRPr="004B74F8" w:rsidRDefault="00E83E36" w:rsidP="00C33DBA">
            <w:pPr>
              <w:jc w:val="center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전화를 건 수혜자</w:t>
            </w:r>
          </w:p>
        </w:tc>
        <w:tc>
          <w:tcPr>
            <w:tcW w:w="4675" w:type="dxa"/>
          </w:tcPr>
          <w:p w14:paraId="19792F89" w14:textId="77777777" w:rsidR="00E83E36" w:rsidRPr="004B74F8" w:rsidRDefault="00E83E36" w:rsidP="00C33DBA">
            <w:pPr>
              <w:jc w:val="center"/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대리인</w:t>
            </w:r>
          </w:p>
        </w:tc>
      </w:tr>
      <w:tr w:rsidR="00E83E36" w:rsidRPr="004B74F8" w14:paraId="610E2CC0" w14:textId="77777777" w:rsidTr="002707D5">
        <w:tc>
          <w:tcPr>
            <w:tcW w:w="4770" w:type="dxa"/>
          </w:tcPr>
          <w:p w14:paraId="6FF6FF35" w14:textId="1B808A69" w:rsidR="00E83E36" w:rsidRPr="004B74F8" w:rsidRDefault="007040A8" w:rsidP="00E26AE9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제 Medi-Cal 보험 보장을 유지하려면 가정 내 변동사항을 신고해야 합니까?</w:t>
            </w:r>
          </w:p>
        </w:tc>
        <w:tc>
          <w:tcPr>
            <w:tcW w:w="4675" w:type="dxa"/>
          </w:tcPr>
          <w:p w14:paraId="114F62A7" w14:textId="543454D8" w:rsidR="00D94989" w:rsidRPr="004B74F8" w:rsidRDefault="00D94989" w:rsidP="00744719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카운티/관리 의료 플랜/커뮤니티 파트너스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그렇습니다. 소득 변동이 있거나 가정 내 누군가가 임신했거나 새로 함께 살게 된 사람이 있거나 주소가 바뀌는 등 가정 내 변동사항이 있으면 지역 카운티 사무실에 신고하셔야 합니다. 그러면 연방 COVID-19 공중 보건 비상사태가 끝나더라도 귀하께서 Medi-Cal 보험 보정을 계속 받는 데 </w:t>
            </w:r>
            <w:r w:rsidRPr="004B74F8">
              <w:rPr>
                <w:rFonts w:ascii="Batang" w:eastAsia="Batang" w:hAnsi="Batang" w:hint="eastAsia"/>
                <w:sz w:val="24"/>
              </w:rPr>
              <w:lastRenderedPageBreak/>
              <w:t>도움이 될 수 있습니다. [</w:t>
            </w:r>
            <w:r w:rsidRPr="004B74F8">
              <w:rPr>
                <w:rFonts w:ascii="Batang" w:eastAsia="Batang" w:hAnsi="Batang" w:hint="eastAsia"/>
                <w:color w:val="2E74B5" w:themeColor="accent1" w:themeShade="BF"/>
                <w:sz w:val="24"/>
              </w:rPr>
              <w:t>지역 카운티 연락처 정보 삽입</w:t>
            </w:r>
            <w:r w:rsidRPr="004B74F8">
              <w:rPr>
                <w:rFonts w:ascii="Batang" w:eastAsia="Batang" w:hAnsi="Batang" w:hint="eastAsia"/>
                <w:sz w:val="24"/>
              </w:rPr>
              <w:t>]</w:t>
            </w:r>
          </w:p>
          <w:p w14:paraId="2D884D67" w14:textId="77777777" w:rsidR="00D94989" w:rsidRPr="004B74F8" w:rsidRDefault="00D94989" w:rsidP="00744719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</w:tc>
      </w:tr>
      <w:tr w:rsidR="00214623" w:rsidRPr="004B74F8" w14:paraId="4AAC54C4" w14:textId="77777777" w:rsidTr="002707D5">
        <w:tc>
          <w:tcPr>
            <w:tcW w:w="4770" w:type="dxa"/>
          </w:tcPr>
          <w:p w14:paraId="77D7B4C3" w14:textId="3F8F3F68" w:rsidR="00214623" w:rsidRPr="004B74F8" w:rsidRDefault="00214623" w:rsidP="00E26AE9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lastRenderedPageBreak/>
              <w:t>리뉴얼 패킷을 받으면 작성해서 회신해야 합니까?</w:t>
            </w:r>
          </w:p>
        </w:tc>
        <w:tc>
          <w:tcPr>
            <w:tcW w:w="4675" w:type="dxa"/>
          </w:tcPr>
          <w:p w14:paraId="4495416C" w14:textId="166A80FC" w:rsidR="00214623" w:rsidRPr="004B74F8" w:rsidRDefault="00214623" w:rsidP="00744719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카운티/관리 의료 플랜/커뮤니티 파트너스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그렇습니다. Medi-Cal 수혜자이시면 리뉴얼 패킷을 포함해 갱신된 정보를 알려 달려는 카운티의 요청에 응답하는 것이 중요합니다. 그래야 카운티가 귀하의 최신 정보를 가질 수 있고 이 정보는 귀하의 Medi-Cal 보험 보장을 갱신하는 데 필요합니다. 또한 카운티가 귀하에게 무료 또는 최저가 보험 수혜 자격이 있는지 알아보는 데에도 도움이 될 것입니다.</w:t>
            </w:r>
          </w:p>
          <w:p w14:paraId="2CFB95BE" w14:textId="77777777" w:rsidR="00214623" w:rsidRPr="004B74F8" w:rsidRDefault="00214623" w:rsidP="00744719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</w:tc>
      </w:tr>
      <w:tr w:rsidR="00214623" w:rsidRPr="004B74F8" w14:paraId="5D1FAEFD" w14:textId="77777777" w:rsidTr="002707D5">
        <w:tc>
          <w:tcPr>
            <w:tcW w:w="4770" w:type="dxa"/>
          </w:tcPr>
          <w:p w14:paraId="503CCCA0" w14:textId="1772AED1" w:rsidR="00214623" w:rsidRPr="004B74F8" w:rsidRDefault="00214623" w:rsidP="005D12B1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COVID-19 공중 보건 비상사태 기간 중에 제 임금이 인상되었다면 Medi-Cal 보험 보장이 중단됩니까?</w:t>
            </w:r>
          </w:p>
        </w:tc>
        <w:tc>
          <w:tcPr>
            <w:tcW w:w="4675" w:type="dxa"/>
          </w:tcPr>
          <w:p w14:paraId="478305C5" w14:textId="3EB665CF" w:rsidR="0049266A" w:rsidRPr="004B74F8" w:rsidRDefault="00214623" w:rsidP="00E26AE9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카운티/관리 의료 플랜/커뮤니티 파트너스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소득 변동사항을 지역 카운티 사무실에 신고하십시오. 소득 증가 또는 가정 내 변동사항이 있더라도 COVID-19 공중 보건 비상사태 기간 중에는 귀하께서 Medi-Cal 보험 수혜 자격을 상실할 일은 없을 것입니다. </w:t>
            </w:r>
          </w:p>
          <w:p w14:paraId="088122C6" w14:textId="36375873" w:rsidR="00214623" w:rsidRPr="004B74F8" w:rsidRDefault="00214623" w:rsidP="00E26AE9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</w:tc>
      </w:tr>
      <w:tr w:rsidR="00E83E36" w:rsidRPr="004B74F8" w14:paraId="62417692" w14:textId="77777777" w:rsidTr="002707D5">
        <w:tc>
          <w:tcPr>
            <w:tcW w:w="4770" w:type="dxa"/>
          </w:tcPr>
          <w:p w14:paraId="23890E6E" w14:textId="77777777" w:rsidR="00E83E36" w:rsidRPr="004B74F8" w:rsidRDefault="00E83E36" w:rsidP="00C33DBA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이사했습니다. 이사한 사실을 누구에게 신고해야 합니까?</w:t>
            </w:r>
          </w:p>
        </w:tc>
        <w:tc>
          <w:tcPr>
            <w:tcW w:w="4675" w:type="dxa"/>
          </w:tcPr>
          <w:p w14:paraId="5BFB68BA" w14:textId="6ADED3E4" w:rsidR="00D657D8" w:rsidRPr="004B74F8" w:rsidRDefault="00D657D8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카운티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저희가 귀하의 주소를 갱신할 수 있습니다. 이 변동사항을 전화, 온라인, 우편, 팩스를 이용하거나 직접 방문하셔서 신고하실 수 있습니다. </w:t>
            </w:r>
          </w:p>
          <w:p w14:paraId="56ED8E72" w14:textId="77777777" w:rsidR="00D657D8" w:rsidRPr="004B74F8" w:rsidRDefault="00D657D8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  <w:p w14:paraId="727E9450" w14:textId="4A7AB3C4" w:rsidR="00E83E36" w:rsidRPr="004B74F8" w:rsidRDefault="00D657D8">
            <w:pPr>
              <w:rPr>
                <w:rFonts w:ascii="Batang" w:eastAsia="Batang" w:hAnsi="Batang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관리 의료 플랜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저희가 귀하의 관리 의료 플랜을 위해 귀하의 주소를 갱신할 수 있습니다. 이러한 정보를 카운티와 공유하시는 것이 중요합니다. 그래야 Medi-Cal에 대한 중요한 공지사항을 계속 받으실 수 있습니다. 그렇게 하시겠습니까? 새로 바뀐 주소를 지역 카운티 사무실과 공유하고 싶지 않으시면, 직접 연락해서 갱신된 정보를 </w:t>
            </w:r>
            <w:r w:rsidRPr="004B74F8">
              <w:rPr>
                <w:rFonts w:ascii="Batang" w:eastAsia="Batang" w:hAnsi="Batang" w:hint="eastAsia"/>
                <w:sz w:val="24"/>
              </w:rPr>
              <w:lastRenderedPageBreak/>
              <w:t>알려주셔야 합니다.</w:t>
            </w:r>
            <w:r w:rsidRPr="004B74F8">
              <w:rPr>
                <w:rFonts w:ascii="Batang" w:eastAsia="Batang" w:hAnsi="Batang" w:hint="eastAsia"/>
              </w:rPr>
              <w:t xml:space="preserve"> </w:t>
            </w:r>
            <w:r w:rsidRPr="004B74F8">
              <w:rPr>
                <w:rFonts w:ascii="Batang" w:eastAsia="Batang" w:hAnsi="Batang" w:hint="eastAsia"/>
                <w:sz w:val="24"/>
              </w:rPr>
              <w:t>[</w:t>
            </w:r>
            <w:r w:rsidRPr="004B74F8">
              <w:rPr>
                <w:rFonts w:ascii="Batang" w:eastAsia="Batang" w:hAnsi="Batang" w:hint="eastAsia"/>
                <w:color w:val="2E74B5" w:themeColor="accent1" w:themeShade="BF"/>
                <w:sz w:val="24"/>
              </w:rPr>
              <w:t>지역 카운티 연락처 정보 삽입</w:t>
            </w:r>
            <w:r w:rsidRPr="004B74F8">
              <w:rPr>
                <w:rFonts w:ascii="Batang" w:eastAsia="Batang" w:hAnsi="Batang" w:hint="eastAsia"/>
                <w:sz w:val="24"/>
              </w:rPr>
              <w:t>]</w:t>
            </w:r>
          </w:p>
          <w:p w14:paraId="7D0CA64A" w14:textId="77777777" w:rsidR="00D657D8" w:rsidRPr="004B74F8" w:rsidRDefault="00D657D8">
            <w:pPr>
              <w:rPr>
                <w:rFonts w:ascii="Batang" w:eastAsia="Batang" w:hAnsi="Batang" w:cs="Times New Roman"/>
                <w:sz w:val="24"/>
                <w:szCs w:val="24"/>
              </w:rPr>
            </w:pPr>
          </w:p>
          <w:p w14:paraId="69544E01" w14:textId="5CC00780" w:rsidR="00D657D8" w:rsidRPr="004B74F8" w:rsidRDefault="00D657D8" w:rsidP="007D5983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커뮤니티 파트너스 응답:</w:t>
            </w:r>
            <w:r w:rsidRPr="004B74F8">
              <w:rPr>
                <w:rFonts w:ascii="Batang" w:eastAsia="Batang" w:hAnsi="Batang" w:hint="eastAsia"/>
                <w:sz w:val="24"/>
              </w:rPr>
              <w:t xml:space="preserve"> 귀하의 Medi-Cal 보험 보장을 계속 유지하시려면 지역 카운티 사무실에 연락해 새로 바뀐 주소를 알려주십시오. [</w:t>
            </w:r>
            <w:r w:rsidRPr="004B74F8">
              <w:rPr>
                <w:rFonts w:ascii="Batang" w:eastAsia="Batang" w:hAnsi="Batang" w:hint="eastAsia"/>
                <w:color w:val="2E74B5" w:themeColor="accent1" w:themeShade="BF"/>
                <w:sz w:val="24"/>
              </w:rPr>
              <w:t>지역 카운티 연락처 정보 삽입</w:t>
            </w:r>
            <w:r w:rsidRPr="004B74F8">
              <w:rPr>
                <w:rFonts w:ascii="Batang" w:eastAsia="Batang" w:hAnsi="Batang" w:hint="eastAsia"/>
                <w:sz w:val="24"/>
              </w:rPr>
              <w:t>]</w:t>
            </w:r>
          </w:p>
        </w:tc>
      </w:tr>
    </w:tbl>
    <w:p w14:paraId="046EA2B3" w14:textId="77777777" w:rsidR="00A42780" w:rsidRPr="004B74F8" w:rsidRDefault="00A42780" w:rsidP="00C33DBA">
      <w:pPr>
        <w:rPr>
          <w:rFonts w:ascii="Batang" w:eastAsia="Batang" w:hAnsi="Batang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:rsidRPr="004B74F8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4B74F8" w:rsidRDefault="008C783B" w:rsidP="0024071F">
            <w:pPr>
              <w:jc w:val="center"/>
              <w:rPr>
                <w:rFonts w:ascii="Batang" w:eastAsia="Batang" w:hAnsi="Batang" w:cs="Times New Roman"/>
                <w:b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b/>
                <w:sz w:val="24"/>
              </w:rPr>
              <w:t>[IVR 전화통화 대본]</w:t>
            </w:r>
          </w:p>
        </w:tc>
      </w:tr>
      <w:tr w:rsidR="008C783B" w:rsidRPr="004B74F8" w14:paraId="470FDABA" w14:textId="77777777" w:rsidTr="0024071F">
        <w:tc>
          <w:tcPr>
            <w:tcW w:w="9350" w:type="dxa"/>
          </w:tcPr>
          <w:p w14:paraId="11460A8F" w14:textId="6F352DCD" w:rsidR="008C783B" w:rsidRPr="004B74F8" w:rsidRDefault="008C783B" w:rsidP="007D5983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지난 2년 사이에 이사하셨다면, 새로 바뀐 주소를 지역 카운티 Medi-Cal 사무실에 알려주셔야 Medi-Cal 보험 보장에 대한 중요한 정보를 계속 받으실 수 있습니다.</w:t>
            </w:r>
          </w:p>
        </w:tc>
      </w:tr>
      <w:tr w:rsidR="008C783B" w:rsidRPr="004B74F8" w14:paraId="2B5A1A74" w14:textId="77777777" w:rsidTr="0024071F">
        <w:tc>
          <w:tcPr>
            <w:tcW w:w="9350" w:type="dxa"/>
          </w:tcPr>
          <w:p w14:paraId="4646F60D" w14:textId="252A4D7D" w:rsidR="008C783B" w:rsidRPr="004B74F8" w:rsidRDefault="008C783B" w:rsidP="007D5983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 xml:space="preserve">소득, 새로운 임신 소식, 세대원 증가, 주소 등 가정 내 변동사항이 있다면, 지역 카운티 Medi-Cal 사무실에 가능한 한 빨리 변동사항을 신고해주십시오. </w:t>
            </w:r>
          </w:p>
        </w:tc>
      </w:tr>
      <w:tr w:rsidR="007215A8" w:rsidRPr="004B74F8" w14:paraId="46433D0E" w14:textId="77777777" w:rsidTr="0024071F">
        <w:tc>
          <w:tcPr>
            <w:tcW w:w="9350" w:type="dxa"/>
          </w:tcPr>
          <w:p w14:paraId="3256C7FF" w14:textId="69641A3D" w:rsidR="007215A8" w:rsidRPr="004B74F8" w:rsidRDefault="007215A8" w:rsidP="007D5983">
            <w:pPr>
              <w:rPr>
                <w:rFonts w:ascii="Batang" w:eastAsia="Batang" w:hAnsi="Batang" w:cs="Times New Roman"/>
                <w:sz w:val="24"/>
                <w:szCs w:val="24"/>
              </w:rPr>
            </w:pPr>
            <w:r w:rsidRPr="004B74F8">
              <w:rPr>
                <w:rFonts w:ascii="Batang" w:eastAsia="Batang" w:hAnsi="Batang" w:hint="eastAsia"/>
                <w:sz w:val="24"/>
              </w:rPr>
              <w:t>귀하의 연락처 정보(전화번호, 이메일, 우편발송주소)가 바뀌었다면, 온라인, 전화, 이메일, 팩스를 이용하거나 직접 방문해서 지역 카운티 Medi-Cal 사무실에 변동사항을 신고하십시오.</w:t>
            </w:r>
          </w:p>
        </w:tc>
      </w:tr>
    </w:tbl>
    <w:p w14:paraId="2898CF1A" w14:textId="77777777" w:rsidR="00BA139A" w:rsidRPr="00217F0B" w:rsidRDefault="00BA139A">
      <w:pPr>
        <w:rPr>
          <w:rFonts w:ascii="Times New Roman" w:hAnsi="Times New Roman" w:cs="Times New Roman"/>
          <w:sz w:val="24"/>
          <w:szCs w:val="24"/>
        </w:rPr>
      </w:pPr>
    </w:p>
    <w:sectPr w:rsidR="00BA139A" w:rsidRPr="00217F0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36473" w14:textId="77777777" w:rsidR="000B750A" w:rsidRDefault="000B750A">
      <w:pPr>
        <w:spacing w:after="0" w:line="240" w:lineRule="auto"/>
      </w:pPr>
      <w:r>
        <w:separator/>
      </w:r>
    </w:p>
  </w:endnote>
  <w:endnote w:type="continuationSeparator" w:id="0">
    <w:p w14:paraId="0A0460E6" w14:textId="77777777" w:rsidR="000B750A" w:rsidRDefault="000B7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FBA96" w14:textId="77777777" w:rsidR="00B62033" w:rsidRDefault="00B620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507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Default="00CF45D2">
            <w:pPr>
              <w:pStyle w:val="Footer"/>
              <w:jc w:val="center"/>
            </w:pPr>
            <w:r>
              <w:rPr>
                <w:rFonts w:hint="eastAsia"/>
                <w:b/>
                <w:sz w:val="24"/>
              </w:rPr>
              <w:fldChar w:fldCharType="begin"/>
            </w:r>
            <w:r>
              <w:rPr>
                <w:rFonts w:hint="eastAsia"/>
                <w:b/>
              </w:rPr>
              <w:instrText xml:space="preserve"> PAGE </w:instrText>
            </w:r>
            <w:r>
              <w:rPr>
                <w:rFonts w:hint="eastAsia"/>
                <w:b/>
                <w:sz w:val="24"/>
              </w:rPr>
              <w:fldChar w:fldCharType="separate"/>
            </w:r>
            <w:r w:rsidR="00905856"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  <w:sz w:val="24"/>
              </w:rPr>
              <w:fldChar w:fldCharType="end"/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b/>
                <w:sz w:val="24"/>
              </w:rPr>
              <w:fldChar w:fldCharType="begin"/>
            </w:r>
            <w:r>
              <w:rPr>
                <w:rFonts w:hint="eastAsia"/>
                <w:b/>
              </w:rPr>
              <w:instrText xml:space="preserve"> NUMPAGES  </w:instrText>
            </w:r>
            <w:r>
              <w:rPr>
                <w:rFonts w:hint="eastAsia"/>
                <w:b/>
                <w:sz w:val="24"/>
              </w:rPr>
              <w:fldChar w:fldCharType="separate"/>
            </w:r>
            <w:r w:rsidR="00905856"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  <w:sz w:val="24"/>
              </w:rPr>
              <w:fldChar w:fldCharType="end"/>
            </w:r>
            <w:r>
              <w:rPr>
                <w:rFonts w:hint="eastAsia"/>
              </w:rPr>
              <w:t>페이지</w:t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2EDC4" w14:textId="77777777" w:rsidR="00B62033" w:rsidRDefault="00B620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9FB0C" w14:textId="77777777" w:rsidR="000B750A" w:rsidRDefault="000B750A">
      <w:pPr>
        <w:spacing w:after="0" w:line="240" w:lineRule="auto"/>
      </w:pPr>
      <w:r>
        <w:separator/>
      </w:r>
    </w:p>
  </w:footnote>
  <w:footnote w:type="continuationSeparator" w:id="0">
    <w:p w14:paraId="27CB673D" w14:textId="77777777" w:rsidR="000B750A" w:rsidRDefault="000B7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676A7" w14:textId="77777777" w:rsidR="00B62033" w:rsidRDefault="00B620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7D6BD" w14:textId="75D8A819" w:rsidR="00881D5D" w:rsidRPr="00B62033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B62033">
      <w:rPr>
        <w:rFonts w:ascii="Arial" w:hAnsi="Arial" w:hint="eastAsia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B62033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B62033">
      <w:rPr>
        <w:rFonts w:ascii="Arial" w:hAnsi="Arial" w:hint="eastAsia"/>
        <w:b/>
        <w:sz w:val="28"/>
      </w:rPr>
      <w:t xml:space="preserve">                   DEPARTMENT OF HEALTH CARE SERVICES</w:t>
    </w:r>
  </w:p>
  <w:p w14:paraId="70861DFD" w14:textId="4F52A73D" w:rsidR="00881D5D" w:rsidRPr="00B62033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30E6AF25" w14:textId="4BB95955" w:rsidR="00881D5D" w:rsidRPr="00B62033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20A4F65C" w14:textId="77777777" w:rsidR="00881D5D" w:rsidRPr="00B62033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B62033" w:rsidRDefault="007927E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16A42" w14:textId="77777777" w:rsidR="00B62033" w:rsidRDefault="00B620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358DD"/>
    <w:rsid w:val="00040BB1"/>
    <w:rsid w:val="00060FAB"/>
    <w:rsid w:val="00087060"/>
    <w:rsid w:val="00087D0A"/>
    <w:rsid w:val="000B750A"/>
    <w:rsid w:val="000D7B3A"/>
    <w:rsid w:val="001026B9"/>
    <w:rsid w:val="001139C7"/>
    <w:rsid w:val="00116480"/>
    <w:rsid w:val="00116C1F"/>
    <w:rsid w:val="001316BF"/>
    <w:rsid w:val="00131DAB"/>
    <w:rsid w:val="00164C35"/>
    <w:rsid w:val="00165B56"/>
    <w:rsid w:val="00165F83"/>
    <w:rsid w:val="00181D75"/>
    <w:rsid w:val="001A52B8"/>
    <w:rsid w:val="001B07F6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D3D06"/>
    <w:rsid w:val="002E07A6"/>
    <w:rsid w:val="002F10C6"/>
    <w:rsid w:val="002F1927"/>
    <w:rsid w:val="00300AB1"/>
    <w:rsid w:val="003020A4"/>
    <w:rsid w:val="00331E0C"/>
    <w:rsid w:val="00347150"/>
    <w:rsid w:val="0036631A"/>
    <w:rsid w:val="003A567C"/>
    <w:rsid w:val="003E6155"/>
    <w:rsid w:val="004023F7"/>
    <w:rsid w:val="004178E2"/>
    <w:rsid w:val="00426469"/>
    <w:rsid w:val="00441D7E"/>
    <w:rsid w:val="00472EC2"/>
    <w:rsid w:val="0049266A"/>
    <w:rsid w:val="0049537D"/>
    <w:rsid w:val="00496882"/>
    <w:rsid w:val="004B74F8"/>
    <w:rsid w:val="004C49B1"/>
    <w:rsid w:val="004C4CC4"/>
    <w:rsid w:val="004C6A0D"/>
    <w:rsid w:val="004D298D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5F1BAA"/>
    <w:rsid w:val="00600657"/>
    <w:rsid w:val="00616AA6"/>
    <w:rsid w:val="00623218"/>
    <w:rsid w:val="00623476"/>
    <w:rsid w:val="006436C2"/>
    <w:rsid w:val="0065535B"/>
    <w:rsid w:val="006669C8"/>
    <w:rsid w:val="00680B60"/>
    <w:rsid w:val="006E171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20CE1"/>
    <w:rsid w:val="00823E0F"/>
    <w:rsid w:val="00881D5D"/>
    <w:rsid w:val="008830CC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9D6E38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62033"/>
    <w:rsid w:val="00B728BD"/>
    <w:rsid w:val="00B76E15"/>
    <w:rsid w:val="00B80A0E"/>
    <w:rsid w:val="00B80EFD"/>
    <w:rsid w:val="00BA139A"/>
    <w:rsid w:val="00BB26E8"/>
    <w:rsid w:val="00BC1F18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83E36"/>
    <w:rsid w:val="00E866FD"/>
    <w:rsid w:val="00EC4919"/>
    <w:rsid w:val="00ED1CB3"/>
    <w:rsid w:val="00EE37CE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D36B6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7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Mike Wallace</cp:lastModifiedBy>
  <cp:revision>22</cp:revision>
  <cp:lastPrinted>2021-10-26T18:55:00Z</cp:lastPrinted>
  <dcterms:created xsi:type="dcterms:W3CDTF">2021-09-11T00:53:00Z</dcterms:created>
  <dcterms:modified xsi:type="dcterms:W3CDTF">2021-10-26T18:55:00Z</dcterms:modified>
</cp:coreProperties>
</file>